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DFED" w14:textId="77777777" w:rsidR="009250F5" w:rsidRDefault="009250F5" w:rsidP="009250F5">
      <w:r>
        <w:rPr>
          <w:rFonts w:hint="eastAsia"/>
        </w:rPr>
        <w:t>「旅の会」の皆様、お元気でお過ごしでしょうか。</w:t>
      </w:r>
    </w:p>
    <w:p w14:paraId="2AA34D28" w14:textId="77777777" w:rsidR="009250F5" w:rsidRDefault="009250F5" w:rsidP="009250F5">
      <w:r>
        <w:t>2025年11月度の旅の会のお知らせです。</w:t>
      </w:r>
    </w:p>
    <w:p w14:paraId="55D3CB00" w14:textId="77777777" w:rsidR="009250F5" w:rsidRDefault="009250F5" w:rsidP="009250F5">
      <w:r>
        <w:rPr>
          <w:rFonts w:hint="eastAsia"/>
        </w:rPr>
        <w:t>＊＊＊＊＊＊＊＊＊＊＊＊＊＊＊＊＊＊＊＊＊＊＊＊＊＊＊＊＊＊＊</w:t>
      </w:r>
    </w:p>
    <w:p w14:paraId="391FA62D" w14:textId="77777777" w:rsidR="009250F5" w:rsidRDefault="009250F5" w:rsidP="009250F5">
      <w:r>
        <w:rPr>
          <w:rFonts w:hint="eastAsia"/>
        </w:rPr>
        <w:t>・</w:t>
      </w:r>
      <w:r>
        <w:t>2025年11月17日(月曜日)15時から17時まで</w:t>
      </w:r>
    </w:p>
    <w:p w14:paraId="0E36EAC3" w14:textId="77777777" w:rsidR="009250F5" w:rsidRDefault="009250F5" w:rsidP="009250F5">
      <w:r>
        <w:rPr>
          <w:rFonts w:hint="eastAsia"/>
        </w:rPr>
        <w:t xml:space="preserve">・かながわ県民センター　</w:t>
      </w:r>
      <w:r>
        <w:t>709号室</w:t>
      </w:r>
    </w:p>
    <w:p w14:paraId="6BD8E938" w14:textId="77777777" w:rsidR="009250F5" w:rsidRDefault="009250F5" w:rsidP="009250F5">
      <w:r>
        <w:rPr>
          <w:rFonts w:hint="eastAsia"/>
        </w:rPr>
        <w:t>・タイトル：「</w:t>
      </w:r>
      <w:r>
        <w:t>3人でのマドリード滞在2週間とサン・イシドロ祭り」</w:t>
      </w:r>
    </w:p>
    <w:p w14:paraId="7B77F3E3" w14:textId="77777777" w:rsidR="009250F5" w:rsidRDefault="009250F5" w:rsidP="009250F5">
      <w:r>
        <w:rPr>
          <w:rFonts w:hint="eastAsia"/>
        </w:rPr>
        <w:t>・講演者：真木幸子様、岩田加奈子様、江口朝子様</w:t>
      </w:r>
    </w:p>
    <w:p w14:paraId="43D4570E" w14:textId="77777777" w:rsidR="009250F5" w:rsidRDefault="009250F5" w:rsidP="009250F5">
      <w:r>
        <w:rPr>
          <w:rFonts w:hint="eastAsia"/>
        </w:rPr>
        <w:t>・参加費</w:t>
      </w:r>
    </w:p>
    <w:p w14:paraId="441C9D36" w14:textId="77777777" w:rsidR="009250F5" w:rsidRDefault="009250F5" w:rsidP="009250F5">
      <w:r>
        <w:rPr>
          <w:rFonts w:hint="eastAsia"/>
        </w:rPr>
        <w:t xml:space="preserve">　・講演会のみ参加</w:t>
      </w:r>
      <w:r>
        <w:t>300円</w:t>
      </w:r>
    </w:p>
    <w:p w14:paraId="18C7F464" w14:textId="77777777" w:rsidR="009250F5" w:rsidRDefault="009250F5" w:rsidP="009250F5">
      <w:r>
        <w:rPr>
          <w:rFonts w:hint="eastAsia"/>
        </w:rPr>
        <w:t xml:space="preserve">　・講演会と懇親会参加</w:t>
      </w:r>
      <w:r>
        <w:t>3,300円（参加費300円を含む）</w:t>
      </w:r>
    </w:p>
    <w:p w14:paraId="49F756A7" w14:textId="77777777" w:rsidR="009250F5" w:rsidRDefault="009250F5" w:rsidP="009250F5">
      <w:r>
        <w:rPr>
          <w:rFonts w:hint="eastAsia"/>
        </w:rPr>
        <w:t xml:space="preserve">　・懇親会のみ参加</w:t>
      </w:r>
      <w:r>
        <w:t>3,000円</w:t>
      </w:r>
    </w:p>
    <w:p w14:paraId="30C41298" w14:textId="77777777" w:rsidR="009250F5" w:rsidRDefault="009250F5" w:rsidP="009250F5">
      <w:r>
        <w:rPr>
          <w:rFonts w:hint="eastAsia"/>
        </w:rPr>
        <w:t>・内容：</w:t>
      </w:r>
    </w:p>
    <w:p w14:paraId="6D0A2775" w14:textId="77777777" w:rsidR="009250F5" w:rsidRDefault="009250F5" w:rsidP="009250F5">
      <w:r>
        <w:rPr>
          <w:rFonts w:hint="eastAsia"/>
        </w:rPr>
        <w:t xml:space="preserve">　　①マドリードの成り立ちとその後の歴史</w:t>
      </w:r>
    </w:p>
    <w:p w14:paraId="3998B654" w14:textId="77777777" w:rsidR="009250F5" w:rsidRDefault="009250F5" w:rsidP="009250F5">
      <w:r>
        <w:rPr>
          <w:rFonts w:hint="eastAsia"/>
        </w:rPr>
        <w:t xml:space="preserve">　　②芸術と活気に溢れるマドリード、守護聖人を祝うサン・イシドロ祭り</w:t>
      </w:r>
    </w:p>
    <w:p w14:paraId="3297940D" w14:textId="77777777" w:rsidR="009250F5" w:rsidRDefault="009250F5" w:rsidP="009250F5">
      <w:r>
        <w:rPr>
          <w:rFonts w:hint="eastAsia"/>
        </w:rPr>
        <w:t xml:space="preserve">　　③古都トレド、及びいちご列車でのアランフェスへの日帰り旅行</w:t>
      </w:r>
    </w:p>
    <w:p w14:paraId="7C1780E6" w14:textId="77777777" w:rsidR="009250F5" w:rsidRDefault="009250F5" w:rsidP="009250F5"/>
    <w:p w14:paraId="2CB8F104" w14:textId="77777777" w:rsidR="009250F5" w:rsidRDefault="009250F5" w:rsidP="009250F5">
      <w:r>
        <w:rPr>
          <w:rFonts w:hint="eastAsia"/>
        </w:rPr>
        <w:t>◎参加申込は「調整さん」の</w:t>
      </w:r>
      <w:r>
        <w:t>URL:</w:t>
      </w:r>
    </w:p>
    <w:p w14:paraId="4E02EADD" w14:textId="77777777" w:rsidR="009250F5" w:rsidRDefault="009250F5" w:rsidP="009250F5">
      <w:r>
        <w:t>https://chouseisan.com/s?h=b59c7474f1374707afdaba171a915af9</w:t>
      </w:r>
    </w:p>
    <w:p w14:paraId="60F8F3E7" w14:textId="77777777" w:rsidR="009250F5" w:rsidRDefault="009250F5" w:rsidP="009250F5">
      <w:r>
        <w:rPr>
          <w:rFonts w:hint="eastAsia"/>
        </w:rPr>
        <w:t>で、</w:t>
      </w:r>
      <w:r>
        <w:t xml:space="preserve"> (出欠を入力する) をクリックして記入してください。</w:t>
      </w:r>
    </w:p>
    <w:p w14:paraId="49B1DA08" w14:textId="77777777" w:rsidR="009250F5" w:rsidRDefault="009250F5" w:rsidP="009250F5">
      <w:r>
        <w:rPr>
          <w:rFonts w:hint="eastAsia"/>
        </w:rPr>
        <w:t>☆先着</w:t>
      </w:r>
      <w:r>
        <w:t>20名で締め切ります。</w:t>
      </w:r>
    </w:p>
    <w:p w14:paraId="47063B13" w14:textId="77777777" w:rsidR="009250F5" w:rsidRDefault="009250F5" w:rsidP="009250F5">
      <w:r>
        <w:rPr>
          <w:rFonts w:hint="eastAsia"/>
        </w:rPr>
        <w:t>☆今回より懇親会は</w:t>
      </w:r>
      <w:r>
        <w:t>3名以上の参加で開催します。</w:t>
      </w:r>
    </w:p>
    <w:p w14:paraId="55151D65" w14:textId="77777777" w:rsidR="009250F5" w:rsidRDefault="009250F5" w:rsidP="009250F5"/>
    <w:p w14:paraId="26158F33" w14:textId="77777777" w:rsidR="009250F5" w:rsidRDefault="009250F5" w:rsidP="009250F5">
      <w:r>
        <w:rPr>
          <w:rFonts w:hint="eastAsia"/>
        </w:rPr>
        <w:t>【「調整さん」にアクセスしただけでは参加になりませんので、</w:t>
      </w:r>
    </w:p>
    <w:p w14:paraId="24235366" w14:textId="77777777" w:rsidR="009250F5" w:rsidRDefault="009250F5" w:rsidP="009250F5">
      <w:r>
        <w:rPr>
          <w:rFonts w:hint="eastAsia"/>
        </w:rPr>
        <w:t xml:space="preserve">　　　　　必ず</w:t>
      </w:r>
      <w:r>
        <w:t xml:space="preserve"> (出欠を入力する) で氏名の記入をお願いします。】</w:t>
      </w:r>
    </w:p>
    <w:p w14:paraId="7A43288C" w14:textId="77777777" w:rsidR="009250F5" w:rsidRDefault="009250F5" w:rsidP="009250F5"/>
    <w:p w14:paraId="7D778169" w14:textId="77777777" w:rsidR="009250F5" w:rsidRDefault="009250F5" w:rsidP="009250F5">
      <w:r>
        <w:rPr>
          <w:rFonts w:hint="eastAsia"/>
        </w:rPr>
        <w:t xml:space="preserve">　なお、「調整さん」にアクセスできない場合は、</w:t>
      </w:r>
    </w:p>
    <w:p w14:paraId="6CAC9167" w14:textId="77777777" w:rsidR="009250F5" w:rsidRDefault="009250F5" w:rsidP="009250F5">
      <w:r>
        <w:rPr>
          <w:rFonts w:hint="eastAsia"/>
        </w:rPr>
        <w:t>メール：</w:t>
      </w:r>
      <w:r>
        <w:t>kurumi-sawa@nifty.com でも申込みできます。</w:t>
      </w:r>
    </w:p>
    <w:p w14:paraId="33530ACA" w14:textId="77777777" w:rsidR="009250F5" w:rsidRDefault="009250F5" w:rsidP="009250F5"/>
    <w:p w14:paraId="13D1B04B" w14:textId="77777777" w:rsidR="009250F5" w:rsidRDefault="009250F5" w:rsidP="009250F5">
      <w:r>
        <w:rPr>
          <w:rFonts w:hint="eastAsia"/>
        </w:rPr>
        <w:t>友人の方も誘って多くの方の参加をお待ちしております。</w:t>
      </w:r>
    </w:p>
    <w:p w14:paraId="6E64D69B" w14:textId="77777777" w:rsidR="009250F5" w:rsidRDefault="009250F5" w:rsidP="009250F5">
      <w:r>
        <w:rPr>
          <w:rFonts w:hint="eastAsia"/>
        </w:rPr>
        <w:t>＊＊＊＊＊＊＊＊＊＊＊＊＊＊＊＊＊＊＊＊＊＊＊＊＊＊＊＊＊＊</w:t>
      </w:r>
    </w:p>
    <w:p w14:paraId="2D89DC57" w14:textId="77777777" w:rsidR="009250F5" w:rsidRDefault="009250F5" w:rsidP="009250F5"/>
    <w:p w14:paraId="175A7677" w14:textId="1CD6BBF7" w:rsidR="002A7DED" w:rsidRDefault="009250F5" w:rsidP="009250F5">
      <w:r>
        <w:rPr>
          <w:rFonts w:hint="eastAsia"/>
        </w:rPr>
        <w:t>横浜スペイン協会　「旅の会」胡桃澤恒二</w:t>
      </w:r>
    </w:p>
    <w:sectPr w:rsidR="002A7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F5"/>
    <w:rsid w:val="002A7DED"/>
    <w:rsid w:val="009250F5"/>
    <w:rsid w:val="00FC6248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BF2EC"/>
  <w15:chartTrackingRefBased/>
  <w15:docId w15:val="{7A496954-9938-47AE-93BD-638255B6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0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0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0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0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0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0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0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50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50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50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5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5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5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5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5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50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5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5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5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0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50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5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50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5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幸子 原</dc:creator>
  <cp:keywords/>
  <dc:description/>
  <cp:lastModifiedBy>幸子 原</cp:lastModifiedBy>
  <cp:revision>1</cp:revision>
  <dcterms:created xsi:type="dcterms:W3CDTF">2025-11-09T03:12:00Z</dcterms:created>
  <dcterms:modified xsi:type="dcterms:W3CDTF">2025-11-09T03:13:00Z</dcterms:modified>
</cp:coreProperties>
</file>