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5E4E" w14:textId="77777777" w:rsidR="006469B1" w:rsidRDefault="006469B1" w:rsidP="006469B1">
      <w:r>
        <w:rPr>
          <w:rFonts w:hint="eastAsia"/>
        </w:rPr>
        <w:t>旅の会」の皆様、お元気でお過ごしでしょうか。</w:t>
      </w:r>
    </w:p>
    <w:p w14:paraId="72CE9AE4" w14:textId="77777777" w:rsidR="006469B1" w:rsidRDefault="006469B1" w:rsidP="006469B1">
      <w:r>
        <w:t>2026年2月度の旅の会のお知らせです。</w:t>
      </w:r>
    </w:p>
    <w:p w14:paraId="7B1924BF" w14:textId="77777777" w:rsidR="006469B1" w:rsidRDefault="006469B1" w:rsidP="006469B1">
      <w:r>
        <w:rPr>
          <w:rFonts w:hint="eastAsia"/>
        </w:rPr>
        <w:t>＊＊＊＊＊＊＊＊＊＊＊＊＊＊＊＊＊＊＊＊＊＊＊＊＊＊＊＊＊＊＊</w:t>
      </w:r>
    </w:p>
    <w:p w14:paraId="0EA3A069" w14:textId="77777777" w:rsidR="006469B1" w:rsidRDefault="006469B1" w:rsidP="006469B1">
      <w:r>
        <w:rPr>
          <w:rFonts w:hint="eastAsia"/>
        </w:rPr>
        <w:t>・</w:t>
      </w:r>
      <w:r>
        <w:t>2026年2月9日(月曜日)15時から17時まで</w:t>
      </w:r>
    </w:p>
    <w:p w14:paraId="364D9AB6" w14:textId="77777777" w:rsidR="006469B1" w:rsidRDefault="006469B1" w:rsidP="006469B1">
      <w:r>
        <w:rPr>
          <w:rFonts w:hint="eastAsia"/>
        </w:rPr>
        <w:t xml:space="preserve">・かながわ県民センター　</w:t>
      </w:r>
      <w:r>
        <w:t>709号室</w:t>
      </w:r>
    </w:p>
    <w:p w14:paraId="5A35054B" w14:textId="77777777" w:rsidR="006469B1" w:rsidRDefault="006469B1" w:rsidP="006469B1">
      <w:r>
        <w:rPr>
          <w:rFonts w:hint="eastAsia"/>
        </w:rPr>
        <w:t>・講演者：下山綾子氏</w:t>
      </w:r>
    </w:p>
    <w:p w14:paraId="3F18EB88" w14:textId="77777777" w:rsidR="006469B1" w:rsidRDefault="006469B1" w:rsidP="006469B1">
      <w:r>
        <w:rPr>
          <w:rFonts w:hint="eastAsia"/>
        </w:rPr>
        <w:t>・タイトル：【カタルーニャの小さな町・</w:t>
      </w:r>
      <w:r>
        <w:t>Ivarsの「日本祭り」と「さくら植</w:t>
      </w:r>
    </w:p>
    <w:p w14:paraId="3A109FB7" w14:textId="77777777" w:rsidR="006469B1" w:rsidRDefault="006469B1" w:rsidP="006469B1">
      <w:r>
        <w:rPr>
          <w:rFonts w:hint="eastAsia"/>
        </w:rPr>
        <w:t>樹」】</w:t>
      </w:r>
    </w:p>
    <w:p w14:paraId="2ACC0B1F" w14:textId="77777777" w:rsidR="006469B1" w:rsidRDefault="006469B1" w:rsidP="006469B1">
      <w:r>
        <w:rPr>
          <w:rFonts w:hint="eastAsia"/>
        </w:rPr>
        <w:t xml:space="preserve">　　　　　　　　　＋時間が余れば「クラスメイトと気ままなスペインの旅～</w:t>
      </w:r>
    </w:p>
    <w:p w14:paraId="70D35D5B" w14:textId="77777777" w:rsidR="006469B1" w:rsidRDefault="006469B1" w:rsidP="006469B1">
      <w:proofErr w:type="spellStart"/>
      <w:r>
        <w:t>inC?rdoba</w:t>
      </w:r>
      <w:proofErr w:type="spellEnd"/>
      <w:r>
        <w:t>」</w:t>
      </w:r>
    </w:p>
    <w:p w14:paraId="77B155A1" w14:textId="77777777" w:rsidR="006469B1" w:rsidRDefault="006469B1" w:rsidP="006469B1">
      <w:r>
        <w:rPr>
          <w:rFonts w:hint="eastAsia"/>
        </w:rPr>
        <w:t>・内　容：昨年</w:t>
      </w:r>
      <w:r>
        <w:t>5月に、カタルーニャの小さな町Ivarsを訪れました。</w:t>
      </w:r>
    </w:p>
    <w:p w14:paraId="692EFF24" w14:textId="77777777" w:rsidR="006469B1" w:rsidRDefault="006469B1" w:rsidP="006469B1">
      <w:r>
        <w:rPr>
          <w:rFonts w:hint="eastAsia"/>
        </w:rPr>
        <w:t xml:space="preserve">　　　　　　</w:t>
      </w:r>
      <w:r>
        <w:t>Ivarsでの「日本祭り」に参加し「さくら植樹」してきた経緯を</w:t>
      </w:r>
    </w:p>
    <w:p w14:paraId="4AFEF972" w14:textId="77777777" w:rsidR="006469B1" w:rsidRDefault="006469B1" w:rsidP="006469B1">
      <w:r>
        <w:rPr>
          <w:rFonts w:hint="eastAsia"/>
        </w:rPr>
        <w:t>お話しします。</w:t>
      </w:r>
    </w:p>
    <w:p w14:paraId="32B45D70" w14:textId="77777777" w:rsidR="006469B1" w:rsidRDefault="006469B1" w:rsidP="006469B1">
      <w:r>
        <w:rPr>
          <w:rFonts w:hint="eastAsia"/>
        </w:rPr>
        <w:t xml:space="preserve">　　　　　　人口</w:t>
      </w:r>
      <w:r>
        <w:t>1,500人の町に祭当日には4,000人もの日本好きが集まります</w:t>
      </w:r>
    </w:p>
    <w:p w14:paraId="4C714F0E" w14:textId="77777777" w:rsidR="006469B1" w:rsidRDefault="006469B1" w:rsidP="006469B1">
      <w:r>
        <w:rPr>
          <w:rFonts w:hint="eastAsia"/>
        </w:rPr>
        <w:t>。</w:t>
      </w:r>
    </w:p>
    <w:p w14:paraId="31F29CDC" w14:textId="77777777" w:rsidR="006469B1" w:rsidRDefault="006469B1" w:rsidP="006469B1">
      <w:r>
        <w:rPr>
          <w:rFonts w:hint="eastAsia"/>
        </w:rPr>
        <w:t xml:space="preserve">　　　　　　アニメ・漫画、けん玉、などの日本文化、蕎麦やたこ焼きなどの</w:t>
      </w:r>
    </w:p>
    <w:p w14:paraId="4378766B" w14:textId="77777777" w:rsidR="006469B1" w:rsidRDefault="006469B1" w:rsidP="006469B1">
      <w:r>
        <w:rPr>
          <w:rFonts w:hint="eastAsia"/>
        </w:rPr>
        <w:t>日本食。</w:t>
      </w:r>
    </w:p>
    <w:p w14:paraId="7F63C02F" w14:textId="77777777" w:rsidR="006469B1" w:rsidRDefault="006469B1" w:rsidP="006469B1">
      <w:r>
        <w:rPr>
          <w:rFonts w:hint="eastAsia"/>
        </w:rPr>
        <w:t xml:space="preserve">　　　　　　和太鼓、盆踊り…などなど、日本のお祭りをスペインで体験しま</w:t>
      </w:r>
    </w:p>
    <w:p w14:paraId="30D0B8B2" w14:textId="77777777" w:rsidR="006469B1" w:rsidRDefault="006469B1" w:rsidP="006469B1">
      <w:r>
        <w:rPr>
          <w:rFonts w:hint="eastAsia"/>
        </w:rPr>
        <w:t>した。</w:t>
      </w:r>
    </w:p>
    <w:p w14:paraId="524A549D" w14:textId="77777777" w:rsidR="006469B1" w:rsidRDefault="006469B1" w:rsidP="006469B1">
      <w:r>
        <w:rPr>
          <w:rFonts w:hint="eastAsia"/>
        </w:rPr>
        <w:t xml:space="preserve">　　　　　　せっかく行くなら、桜の苗をいっちょ植えておきましょう！と提</w:t>
      </w:r>
    </w:p>
    <w:p w14:paraId="089CDD9C" w14:textId="77777777" w:rsidR="006469B1" w:rsidRDefault="006469B1" w:rsidP="006469B1">
      <w:r>
        <w:rPr>
          <w:rFonts w:hint="eastAsia"/>
        </w:rPr>
        <w:t>案したら大歓迎されました。</w:t>
      </w:r>
    </w:p>
    <w:p w14:paraId="04EE6398" w14:textId="77777777" w:rsidR="006469B1" w:rsidRDefault="006469B1" w:rsidP="006469B1">
      <w:r>
        <w:rPr>
          <w:rFonts w:hint="eastAsia"/>
        </w:rPr>
        <w:t xml:space="preserve">　　　　　　これを機会に</w:t>
      </w:r>
      <w:r>
        <w:t>Ivarsと交流を深めてはどうか、というお話です。</w:t>
      </w:r>
    </w:p>
    <w:p w14:paraId="486F815B" w14:textId="77777777" w:rsidR="006469B1" w:rsidRDefault="006469B1" w:rsidP="006469B1">
      <w:r>
        <w:rPr>
          <w:rFonts w:hint="eastAsia"/>
        </w:rPr>
        <w:t>・参加費</w:t>
      </w:r>
    </w:p>
    <w:p w14:paraId="78C2504E" w14:textId="77777777" w:rsidR="006469B1" w:rsidRDefault="006469B1" w:rsidP="006469B1">
      <w:r>
        <w:rPr>
          <w:rFonts w:hint="eastAsia"/>
        </w:rPr>
        <w:t xml:space="preserve">　・講演会のみ参加</w:t>
      </w:r>
      <w:r>
        <w:t>300円</w:t>
      </w:r>
    </w:p>
    <w:p w14:paraId="518FAEC8" w14:textId="77777777" w:rsidR="006469B1" w:rsidRDefault="006469B1" w:rsidP="006469B1">
      <w:r>
        <w:rPr>
          <w:rFonts w:hint="eastAsia"/>
        </w:rPr>
        <w:t xml:space="preserve">　・講演会と懇親会参加</w:t>
      </w:r>
      <w:r>
        <w:t>3,300円（参加費300円を含む）</w:t>
      </w:r>
    </w:p>
    <w:p w14:paraId="1030FE9C" w14:textId="77777777" w:rsidR="006469B1" w:rsidRDefault="006469B1" w:rsidP="006469B1">
      <w:r>
        <w:rPr>
          <w:rFonts w:hint="eastAsia"/>
        </w:rPr>
        <w:t xml:space="preserve">　・懇親会のみ参加</w:t>
      </w:r>
      <w:r>
        <w:t>3,000円</w:t>
      </w:r>
    </w:p>
    <w:p w14:paraId="42A452E1" w14:textId="77777777" w:rsidR="006469B1" w:rsidRDefault="006469B1" w:rsidP="006469B1"/>
    <w:p w14:paraId="350C6206" w14:textId="77777777" w:rsidR="006469B1" w:rsidRDefault="006469B1" w:rsidP="006469B1">
      <w:r>
        <w:rPr>
          <w:rFonts w:hint="eastAsia"/>
        </w:rPr>
        <w:t>◎参加申込は「調整さん」の</w:t>
      </w:r>
      <w:r>
        <w:t>URL:</w:t>
      </w:r>
    </w:p>
    <w:p w14:paraId="37194351" w14:textId="77777777" w:rsidR="006469B1" w:rsidRDefault="006469B1" w:rsidP="006469B1">
      <w:r>
        <w:t>https://chouseisan.com/s?h=647a4afecdf14819bed6706c4e800201</w:t>
      </w:r>
    </w:p>
    <w:p w14:paraId="5F384AAC" w14:textId="77777777" w:rsidR="006469B1" w:rsidRDefault="006469B1" w:rsidP="006469B1">
      <w:r>
        <w:rPr>
          <w:rFonts w:hint="eastAsia"/>
        </w:rPr>
        <w:t>で、</w:t>
      </w:r>
      <w:r>
        <w:t xml:space="preserve"> (出欠を入力する) をクリックして記入してください。</w:t>
      </w:r>
    </w:p>
    <w:p w14:paraId="0D9596EF" w14:textId="77777777" w:rsidR="006469B1" w:rsidRDefault="006469B1" w:rsidP="006469B1">
      <w:r>
        <w:rPr>
          <w:rFonts w:hint="eastAsia"/>
        </w:rPr>
        <w:t>☆先着</w:t>
      </w:r>
      <w:r>
        <w:t>20名で締め切ります。</w:t>
      </w:r>
    </w:p>
    <w:p w14:paraId="3ECBF843" w14:textId="77777777" w:rsidR="006469B1" w:rsidRDefault="006469B1" w:rsidP="006469B1">
      <w:r>
        <w:rPr>
          <w:rFonts w:hint="eastAsia"/>
        </w:rPr>
        <w:t>☆今回も懇親会は</w:t>
      </w:r>
      <w:r>
        <w:t>3名以上の参加で開催します。</w:t>
      </w:r>
    </w:p>
    <w:p w14:paraId="31FFE6FA" w14:textId="77777777" w:rsidR="006469B1" w:rsidRDefault="006469B1" w:rsidP="006469B1"/>
    <w:p w14:paraId="414CC6FB" w14:textId="77777777" w:rsidR="006469B1" w:rsidRDefault="006469B1" w:rsidP="006469B1">
      <w:r>
        <w:rPr>
          <w:rFonts w:hint="eastAsia"/>
        </w:rPr>
        <w:t>【「調整さん」にアクセスしただけでは参加になりませんので、</w:t>
      </w:r>
    </w:p>
    <w:p w14:paraId="397A73EF" w14:textId="77777777" w:rsidR="006469B1" w:rsidRDefault="006469B1" w:rsidP="006469B1">
      <w:r>
        <w:rPr>
          <w:rFonts w:hint="eastAsia"/>
        </w:rPr>
        <w:t xml:space="preserve">　　　　　必ず</w:t>
      </w:r>
      <w:r>
        <w:t xml:space="preserve"> (出欠を入力する) で氏名の記入をお願いします。】</w:t>
      </w:r>
    </w:p>
    <w:p w14:paraId="29BE6F1E" w14:textId="77777777" w:rsidR="006469B1" w:rsidRDefault="006469B1" w:rsidP="006469B1">
      <w:r>
        <w:rPr>
          <w:rFonts w:hint="eastAsia"/>
        </w:rPr>
        <w:t xml:space="preserve">　［記入した自分の名前をクリックすると修正、訂正ができます］</w:t>
      </w:r>
    </w:p>
    <w:p w14:paraId="09B99CD5" w14:textId="77777777" w:rsidR="006469B1" w:rsidRDefault="006469B1" w:rsidP="006469B1"/>
    <w:p w14:paraId="30C23D12" w14:textId="77777777" w:rsidR="006469B1" w:rsidRDefault="006469B1" w:rsidP="006469B1">
      <w:r>
        <w:rPr>
          <w:rFonts w:hint="eastAsia"/>
        </w:rPr>
        <w:t xml:space="preserve">　なお、「調整さん」にアクセスできない場合は、</w:t>
      </w:r>
    </w:p>
    <w:p w14:paraId="26AD9D07" w14:textId="77777777" w:rsidR="006469B1" w:rsidRDefault="006469B1" w:rsidP="006469B1">
      <w:r>
        <w:rPr>
          <w:rFonts w:hint="eastAsia"/>
        </w:rPr>
        <w:t>メール：</w:t>
      </w:r>
      <w:r>
        <w:t>kurumi-sawa@nifty.com でも申込みできます。</w:t>
      </w:r>
    </w:p>
    <w:p w14:paraId="6D6DE5F0" w14:textId="77777777" w:rsidR="006469B1" w:rsidRDefault="006469B1" w:rsidP="006469B1"/>
    <w:p w14:paraId="2C1B2492" w14:textId="77777777" w:rsidR="006469B1" w:rsidRDefault="006469B1" w:rsidP="006469B1">
      <w:r>
        <w:rPr>
          <w:rFonts w:hint="eastAsia"/>
        </w:rPr>
        <w:t>このメールが届いていない方も参加できます。</w:t>
      </w:r>
    </w:p>
    <w:p w14:paraId="2856BC99" w14:textId="77777777" w:rsidR="006469B1" w:rsidRDefault="006469B1" w:rsidP="006469B1">
      <w:r>
        <w:rPr>
          <w:rFonts w:hint="eastAsia"/>
        </w:rPr>
        <w:t>友人の方も誘って、多くの方の参加をお待ちしております。</w:t>
      </w:r>
    </w:p>
    <w:p w14:paraId="228DFEF8" w14:textId="77777777" w:rsidR="006469B1" w:rsidRDefault="006469B1" w:rsidP="006469B1">
      <w:r>
        <w:rPr>
          <w:rFonts w:hint="eastAsia"/>
        </w:rPr>
        <w:t>＊＊＊＊＊＊＊＊＊＊＊＊＊＊＊＊＊＊＊＊＊＊＊＊＊＊＊＊＊＊＊＊＊＊＊</w:t>
      </w:r>
    </w:p>
    <w:p w14:paraId="3C7B2B36" w14:textId="77777777" w:rsidR="006469B1" w:rsidRDefault="006469B1" w:rsidP="006469B1"/>
    <w:p w14:paraId="67E85B70" w14:textId="5C359C85" w:rsidR="002A71BF" w:rsidRDefault="006469B1" w:rsidP="006469B1">
      <w:r>
        <w:rPr>
          <w:rFonts w:hint="eastAsia"/>
        </w:rPr>
        <w:t>横浜スペイン協会　「旅の会」胡桃澤恒二</w:t>
      </w:r>
    </w:p>
    <w:sectPr w:rsidR="002A7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B1"/>
    <w:rsid w:val="00107CE1"/>
    <w:rsid w:val="002A71BF"/>
    <w:rsid w:val="00524B67"/>
    <w:rsid w:val="0064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558A8"/>
  <w15:chartTrackingRefBased/>
  <w15:docId w15:val="{F8010E4B-7F5B-4A31-A005-D3F01203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9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9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9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9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9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9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9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69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69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69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6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6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6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6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69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69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69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9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6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6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9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69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69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6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幸子 原</dc:creator>
  <cp:keywords/>
  <dc:description/>
  <cp:lastModifiedBy>幸子 原</cp:lastModifiedBy>
  <cp:revision>1</cp:revision>
  <dcterms:created xsi:type="dcterms:W3CDTF">2026-01-29T02:37:00Z</dcterms:created>
  <dcterms:modified xsi:type="dcterms:W3CDTF">2026-01-29T02:42:00Z</dcterms:modified>
</cp:coreProperties>
</file>