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F61D" w14:textId="77777777" w:rsidR="0032685D" w:rsidRDefault="0032685D" w:rsidP="0032685D">
      <w:r>
        <w:rPr>
          <w:rFonts w:hint="eastAsia"/>
        </w:rPr>
        <w:t>「旅の会」の皆様、お元気でお過ごしでしょうか。</w:t>
      </w:r>
    </w:p>
    <w:p w14:paraId="513A74E0" w14:textId="77777777" w:rsidR="0032685D" w:rsidRDefault="0032685D" w:rsidP="0032685D">
      <w:r>
        <w:t>2025年9月度の旅の会のお知らせです。</w:t>
      </w:r>
    </w:p>
    <w:p w14:paraId="4AA29402" w14:textId="77777777" w:rsidR="0032685D" w:rsidRDefault="0032685D" w:rsidP="0032685D">
      <w:r>
        <w:rPr>
          <w:rFonts w:hint="eastAsia"/>
        </w:rPr>
        <w:t>＊＊＊＊＊＊＊＊＊＊＊＊＊＊＊＊＊＊＊＊＊＊＊＊＊＊＊＊＊＊＊</w:t>
      </w:r>
    </w:p>
    <w:p w14:paraId="5A14FA60" w14:textId="77777777" w:rsidR="0032685D" w:rsidRDefault="0032685D" w:rsidP="0032685D">
      <w:r>
        <w:rPr>
          <w:rFonts w:hint="eastAsia"/>
        </w:rPr>
        <w:t>・</w:t>
      </w:r>
      <w:r>
        <w:t>2025年9月8日(月曜日)15時から17時まで</w:t>
      </w:r>
    </w:p>
    <w:p w14:paraId="71D6130F" w14:textId="77777777" w:rsidR="0032685D" w:rsidRDefault="0032685D" w:rsidP="0032685D">
      <w:r>
        <w:rPr>
          <w:rFonts w:hint="eastAsia"/>
        </w:rPr>
        <w:t xml:space="preserve">・かながわ県民センター　</w:t>
      </w:r>
      <w:r>
        <w:t>709号室</w:t>
      </w:r>
    </w:p>
    <w:p w14:paraId="3CA60CA7" w14:textId="77777777" w:rsidR="0032685D" w:rsidRDefault="0032685D" w:rsidP="0032685D">
      <w:r>
        <w:rPr>
          <w:rFonts w:hint="eastAsia"/>
        </w:rPr>
        <w:t>・タイトル：「サンタンデール留学記</w:t>
      </w:r>
      <w:r>
        <w:t>2023」</w:t>
      </w:r>
    </w:p>
    <w:p w14:paraId="49403337" w14:textId="77777777" w:rsidR="0032685D" w:rsidRDefault="0032685D" w:rsidP="0032685D">
      <w:r>
        <w:rPr>
          <w:rFonts w:hint="eastAsia"/>
        </w:rPr>
        <w:t>・講演者：志賀智広様、志賀裕美様</w:t>
      </w:r>
    </w:p>
    <w:p w14:paraId="3EF9A8EF" w14:textId="77777777" w:rsidR="0032685D" w:rsidRDefault="0032685D" w:rsidP="0032685D">
      <w:r>
        <w:rPr>
          <w:rFonts w:hint="eastAsia"/>
        </w:rPr>
        <w:t>・参加費</w:t>
      </w:r>
    </w:p>
    <w:p w14:paraId="0AD2BE81" w14:textId="77777777" w:rsidR="0032685D" w:rsidRDefault="0032685D" w:rsidP="0032685D">
      <w:r>
        <w:rPr>
          <w:rFonts w:hint="eastAsia"/>
        </w:rPr>
        <w:t xml:space="preserve">　・講演会のみ参加</w:t>
      </w:r>
      <w:r>
        <w:t>300円</w:t>
      </w:r>
    </w:p>
    <w:p w14:paraId="51E320FF" w14:textId="77777777" w:rsidR="0032685D" w:rsidRDefault="0032685D" w:rsidP="0032685D">
      <w:r>
        <w:rPr>
          <w:rFonts w:hint="eastAsia"/>
        </w:rPr>
        <w:t xml:space="preserve">　・講演会と懇親会参加</w:t>
      </w:r>
      <w:r>
        <w:t>3,300円（参加費300円を含む）</w:t>
      </w:r>
    </w:p>
    <w:p w14:paraId="1175B114" w14:textId="77777777" w:rsidR="0032685D" w:rsidRDefault="0032685D" w:rsidP="0032685D">
      <w:r>
        <w:rPr>
          <w:rFonts w:hint="eastAsia"/>
        </w:rPr>
        <w:t xml:space="preserve">　・懇親会のみ参加</w:t>
      </w:r>
      <w:r>
        <w:t>3,000円</w:t>
      </w:r>
    </w:p>
    <w:p w14:paraId="6B1708F5" w14:textId="77777777" w:rsidR="0032685D" w:rsidRDefault="0032685D" w:rsidP="0032685D">
      <w:r>
        <w:rPr>
          <w:rFonts w:hint="eastAsia"/>
        </w:rPr>
        <w:t>・内容：</w:t>
      </w:r>
    </w:p>
    <w:p w14:paraId="6DBF7DC9" w14:textId="77777777" w:rsidR="0032685D" w:rsidRDefault="0032685D" w:rsidP="0032685D">
      <w:r>
        <w:rPr>
          <w:rFonts w:hint="eastAsia"/>
        </w:rPr>
        <w:t>１　なぜサンタンデールの大学に留学したのか</w:t>
      </w:r>
    </w:p>
    <w:p w14:paraId="66497FAE" w14:textId="77777777" w:rsidR="0032685D" w:rsidRDefault="0032685D" w:rsidP="0032685D">
      <w:r>
        <w:rPr>
          <w:rFonts w:hint="eastAsia"/>
        </w:rPr>
        <w:t>２　サンタンデールってどんなところ？</w:t>
      </w:r>
    </w:p>
    <w:p w14:paraId="2CB41333" w14:textId="77777777" w:rsidR="0032685D" w:rsidRDefault="0032685D" w:rsidP="0032685D">
      <w:r>
        <w:rPr>
          <w:rFonts w:hint="eastAsia"/>
        </w:rPr>
        <w:t>３　大学と授業について</w:t>
      </w:r>
    </w:p>
    <w:p w14:paraId="13514EF7" w14:textId="77777777" w:rsidR="0032685D" w:rsidRDefault="0032685D" w:rsidP="0032685D">
      <w:r>
        <w:rPr>
          <w:rFonts w:hint="eastAsia"/>
        </w:rPr>
        <w:t>４　授業以外のイベント</w:t>
      </w:r>
    </w:p>
    <w:p w14:paraId="314F1F7D" w14:textId="77777777" w:rsidR="0032685D" w:rsidRDefault="0032685D" w:rsidP="0032685D">
      <w:r>
        <w:rPr>
          <w:rFonts w:hint="eastAsia"/>
        </w:rPr>
        <w:t>５　日常生活と文化体験</w:t>
      </w:r>
    </w:p>
    <w:p w14:paraId="4377DC5F" w14:textId="77777777" w:rsidR="0032685D" w:rsidRDefault="0032685D" w:rsidP="0032685D">
      <w:r>
        <w:rPr>
          <w:rFonts w:hint="eastAsia"/>
        </w:rPr>
        <w:t>６　出会った人々</w:t>
      </w:r>
    </w:p>
    <w:p w14:paraId="684DF9CF" w14:textId="77777777" w:rsidR="0032685D" w:rsidRDefault="0032685D" w:rsidP="0032685D">
      <w:r>
        <w:rPr>
          <w:rFonts w:hint="eastAsia"/>
        </w:rPr>
        <w:t xml:space="preserve">７　印象的なエピソード　</w:t>
      </w:r>
    </w:p>
    <w:p w14:paraId="1275571D" w14:textId="77777777" w:rsidR="0032685D" w:rsidRDefault="0032685D" w:rsidP="0032685D">
      <w:r>
        <w:rPr>
          <w:rFonts w:hint="eastAsia"/>
        </w:rPr>
        <w:t>８　おまけ（バルセロナ編）</w:t>
      </w:r>
    </w:p>
    <w:p w14:paraId="3A9BB001" w14:textId="77777777" w:rsidR="0032685D" w:rsidRDefault="0032685D" w:rsidP="0032685D"/>
    <w:p w14:paraId="01BBE03F" w14:textId="77777777" w:rsidR="0032685D" w:rsidRDefault="0032685D" w:rsidP="0032685D">
      <w:r>
        <w:rPr>
          <w:rFonts w:hint="eastAsia"/>
        </w:rPr>
        <w:t>◎参加申込は「調整さん」の</w:t>
      </w:r>
      <w:r>
        <w:t>URL:</w:t>
      </w:r>
    </w:p>
    <w:p w14:paraId="1F96881C" w14:textId="77777777" w:rsidR="0032685D" w:rsidRDefault="0032685D" w:rsidP="0032685D">
      <w:r>
        <w:t>https://chouseisan.com/s?h=6559d0cb70f8470196b7a1f464361bca</w:t>
      </w:r>
    </w:p>
    <w:p w14:paraId="6CF06EFE" w14:textId="77777777" w:rsidR="0032685D" w:rsidRDefault="0032685D" w:rsidP="0032685D">
      <w:r>
        <w:rPr>
          <w:rFonts w:hint="eastAsia"/>
        </w:rPr>
        <w:t>で、</w:t>
      </w:r>
      <w:r>
        <w:t xml:space="preserve"> (出欠を入力する) をクリックして記入してください。</w:t>
      </w:r>
    </w:p>
    <w:p w14:paraId="5EDEE86E" w14:textId="77777777" w:rsidR="0032685D" w:rsidRDefault="0032685D" w:rsidP="0032685D">
      <w:r>
        <w:rPr>
          <w:rFonts w:hint="eastAsia"/>
        </w:rPr>
        <w:t>☆先着</w:t>
      </w:r>
      <w:r>
        <w:t>20名で締め切ります。</w:t>
      </w:r>
    </w:p>
    <w:p w14:paraId="28879C01" w14:textId="77777777" w:rsidR="0032685D" w:rsidRDefault="0032685D" w:rsidP="0032685D">
      <w:r>
        <w:rPr>
          <w:rFonts w:hint="eastAsia"/>
        </w:rPr>
        <w:t>☆今回より懇親会は</w:t>
      </w:r>
      <w:r>
        <w:t>3名以上の参加で開催します。</w:t>
      </w:r>
    </w:p>
    <w:p w14:paraId="7578963F" w14:textId="77777777" w:rsidR="0032685D" w:rsidRDefault="0032685D" w:rsidP="0032685D"/>
    <w:p w14:paraId="2E28DE75" w14:textId="77777777" w:rsidR="0032685D" w:rsidRDefault="0032685D" w:rsidP="0032685D">
      <w:r>
        <w:rPr>
          <w:rFonts w:hint="eastAsia"/>
        </w:rPr>
        <w:t>【「調整さん」にアクセスしただけでは参加になりませんので、</w:t>
      </w:r>
    </w:p>
    <w:p w14:paraId="70EAF3CF" w14:textId="77777777" w:rsidR="0032685D" w:rsidRDefault="0032685D" w:rsidP="0032685D">
      <w:r>
        <w:rPr>
          <w:rFonts w:hint="eastAsia"/>
        </w:rPr>
        <w:t xml:space="preserve">　　　　　必ず</w:t>
      </w:r>
      <w:r>
        <w:t xml:space="preserve"> (出欠を入力する) で氏名の記入をお願いします。】</w:t>
      </w:r>
    </w:p>
    <w:p w14:paraId="00984D14" w14:textId="77777777" w:rsidR="0032685D" w:rsidRDefault="0032685D" w:rsidP="0032685D"/>
    <w:p w14:paraId="6DD1BBEC" w14:textId="77777777" w:rsidR="0032685D" w:rsidRDefault="0032685D" w:rsidP="0032685D">
      <w:r>
        <w:rPr>
          <w:rFonts w:hint="eastAsia"/>
        </w:rPr>
        <w:t xml:space="preserve">　なお、「調整さん」にアクセスできない場合は、</w:t>
      </w:r>
    </w:p>
    <w:p w14:paraId="22234DC4" w14:textId="77777777" w:rsidR="0032685D" w:rsidRDefault="0032685D" w:rsidP="0032685D">
      <w:r>
        <w:rPr>
          <w:rFonts w:hint="eastAsia"/>
        </w:rPr>
        <w:t>メール：</w:t>
      </w:r>
      <w:r>
        <w:t>kurumi-sawa@nifty.com でも申込みできます。</w:t>
      </w:r>
    </w:p>
    <w:p w14:paraId="3F6B0EFA" w14:textId="77777777" w:rsidR="0032685D" w:rsidRDefault="0032685D" w:rsidP="0032685D"/>
    <w:p w14:paraId="092A5E32" w14:textId="77777777" w:rsidR="0032685D" w:rsidRDefault="0032685D" w:rsidP="0032685D">
      <w:r>
        <w:rPr>
          <w:rFonts w:hint="eastAsia"/>
        </w:rPr>
        <w:t>友人の方も誘って多くの方の参加をお待ちしております。</w:t>
      </w:r>
    </w:p>
    <w:p w14:paraId="396C61AE" w14:textId="77777777" w:rsidR="0032685D" w:rsidRDefault="0032685D" w:rsidP="0032685D">
      <w:r>
        <w:rPr>
          <w:rFonts w:hint="eastAsia"/>
        </w:rPr>
        <w:t>＊＊＊＊＊＊＊＊＊＊＊＊＊＊＊＊＊＊＊＊＊＊＊＊＊＊＊＊＊＊</w:t>
      </w:r>
    </w:p>
    <w:p w14:paraId="0DEC2EEC" w14:textId="77777777" w:rsidR="0032685D" w:rsidRDefault="0032685D" w:rsidP="0032685D"/>
    <w:p w14:paraId="38910CD6" w14:textId="38D0DDFD" w:rsidR="002A7DED" w:rsidRDefault="0032685D" w:rsidP="0032685D">
      <w:r>
        <w:rPr>
          <w:rFonts w:hint="eastAsia"/>
        </w:rPr>
        <w:lastRenderedPageBreak/>
        <w:t>横浜スペイン協会　「旅の会」胡桃澤恒二</w:t>
      </w:r>
    </w:p>
    <w:sectPr w:rsidR="002A7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85D"/>
    <w:rsid w:val="002A7DED"/>
    <w:rsid w:val="0032685D"/>
    <w:rsid w:val="00A6736C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7870E"/>
  <w15:chartTrackingRefBased/>
  <w15:docId w15:val="{9E01737B-5ED2-4B0A-839F-6A1BC30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68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8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68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68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6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6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6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6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6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68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6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8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68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68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6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1</cp:revision>
  <dcterms:created xsi:type="dcterms:W3CDTF">2025-08-23T08:04:00Z</dcterms:created>
  <dcterms:modified xsi:type="dcterms:W3CDTF">2025-08-23T08:06:00Z</dcterms:modified>
</cp:coreProperties>
</file>