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「旅の会」の皆様、お元気でお過ごしでしょうか。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12月度の旅の会のお知らせです。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</w:p>
    <w:p w:rsidR="000F3619" w:rsidRPr="000F3619" w:rsidRDefault="00E90D98" w:rsidP="000F3619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＊＊＊＊＊＊＊＊＊＊＊＊＊＊＊＊＊＊＊＊＊＊＊＊＊＊＊＊＊＊＊</w:t>
      </w:r>
      <w:r w:rsidR="000F3619" w:rsidRPr="000F3619">
        <w:rPr>
          <w:rFonts w:hint="eastAsia"/>
          <w:sz w:val="22"/>
          <w:szCs w:val="22"/>
        </w:rPr>
        <w:t>＊＊＊＊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・2023年12月11日(月曜日)15時から17時まで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・かながわ県民センター　709号室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・タイトル：スペインの端っこと真ん中の旅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 xml:space="preserve">　　　　　　　　　　カディスとマドリードを中心に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・講演者：古賀　惠子氏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・参加費：講演会のみ300円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 xml:space="preserve">　　　　：懇親会も参加は3,300円(17時から1時間半程度)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・内容：名前だけは知っていて、行ってみたかった町カディスに4週間滞在し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て、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 xml:space="preserve">　　ちょっとお勉強、たくさんの近郊を含めた街歩きをしてきました。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 xml:space="preserve">　　その後、マドリード周辺を約10日間ふらふらしました。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 xml:space="preserve">　　合計40日弱のいい加減で気ままな一人旅のご報告をします。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◎参加申込は「調整さん」のURL:</w:t>
      </w:r>
    </w:p>
    <w:p w:rsidR="00E90D98" w:rsidRPr="000F3619" w:rsidRDefault="00820F02" w:rsidP="00E90D98">
      <w:pPr>
        <w:pStyle w:val="a4"/>
        <w:rPr>
          <w:sz w:val="22"/>
          <w:szCs w:val="22"/>
        </w:rPr>
      </w:pPr>
      <w:hyperlink r:id="rId6" w:history="1">
        <w:r w:rsidR="00E90D98" w:rsidRPr="000F3619">
          <w:rPr>
            <w:rStyle w:val="a3"/>
            <w:rFonts w:hint="eastAsia"/>
            <w:sz w:val="22"/>
            <w:szCs w:val="22"/>
          </w:rPr>
          <w:t>https://chouseisan.com/s?h=bb1fc434b1d54008b3c17c95d351874f</w:t>
        </w:r>
      </w:hyperlink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で、 (出欠を入力する) をクリックして氏名を記入してください。☆先着20名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で締め切ります。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 xml:space="preserve">　なお、「調整さん」にアクセスできない場合は、メール：</w:t>
      </w:r>
    </w:p>
    <w:p w:rsidR="00E90D98" w:rsidRPr="000F3619" w:rsidRDefault="00820F02" w:rsidP="00E90D98">
      <w:pPr>
        <w:pStyle w:val="a4"/>
        <w:rPr>
          <w:sz w:val="22"/>
          <w:szCs w:val="22"/>
        </w:rPr>
      </w:pPr>
      <w:hyperlink r:id="rId7" w:history="1">
        <w:r w:rsidR="00E90D98" w:rsidRPr="000F3619">
          <w:rPr>
            <w:rStyle w:val="a3"/>
            <w:rFonts w:hint="eastAsia"/>
            <w:sz w:val="22"/>
            <w:szCs w:val="22"/>
          </w:rPr>
          <w:t>kurumi-sawa@nifty.com</w:t>
        </w:r>
      </w:hyperlink>
      <w:r w:rsidR="00E90D98" w:rsidRPr="000F3619">
        <w:rPr>
          <w:rFonts w:hint="eastAsia"/>
          <w:sz w:val="22"/>
          <w:szCs w:val="22"/>
        </w:rPr>
        <w:t xml:space="preserve"> でも申込みできます。</w:t>
      </w:r>
    </w:p>
    <w:p w:rsidR="000F3619" w:rsidRPr="000F3619" w:rsidRDefault="00E90D98" w:rsidP="000F3619">
      <w:pPr>
        <w:pStyle w:val="a4"/>
        <w:rPr>
          <w:sz w:val="22"/>
          <w:szCs w:val="22"/>
        </w:rPr>
      </w:pPr>
      <w:r w:rsidRPr="000F3619">
        <w:rPr>
          <w:rFonts w:hint="eastAsia"/>
          <w:sz w:val="22"/>
          <w:szCs w:val="22"/>
        </w:rPr>
        <w:t>＊＊＊＊＊＊＊＊＊＊＊＊＊＊＊＊＊＊＊＊＊＊＊＊＊＊＊＊＊＊＊</w:t>
      </w:r>
      <w:r w:rsidR="000F3619" w:rsidRPr="000F3619">
        <w:rPr>
          <w:rFonts w:hint="eastAsia"/>
          <w:sz w:val="22"/>
          <w:szCs w:val="22"/>
        </w:rPr>
        <w:t>＊＊＊＊</w:t>
      </w:r>
    </w:p>
    <w:p w:rsidR="00E90D98" w:rsidRPr="000F3619" w:rsidRDefault="00E90D98" w:rsidP="00E90D98">
      <w:pPr>
        <w:pStyle w:val="a4"/>
        <w:rPr>
          <w:sz w:val="22"/>
          <w:szCs w:val="22"/>
        </w:rPr>
      </w:pPr>
    </w:p>
    <w:p w:rsidR="000F3619" w:rsidRDefault="000F3619">
      <w:pPr>
        <w:rPr>
          <w:rFonts w:hint="eastAsia"/>
          <w:sz w:val="22"/>
        </w:rPr>
      </w:pPr>
    </w:p>
    <w:p w:rsidR="000F3619" w:rsidRPr="000F3619" w:rsidRDefault="000F3619" w:rsidP="000F3619">
      <w:pPr>
        <w:ind w:firstLineChars="2200" w:firstLine="4840"/>
        <w:rPr>
          <w:sz w:val="22"/>
        </w:rPr>
      </w:pPr>
      <w:r w:rsidRPr="000F3619">
        <w:rPr>
          <w:rFonts w:hint="eastAsia"/>
          <w:sz w:val="22"/>
        </w:rPr>
        <w:t>「旅の会」代表　　　胡桃澤恒二</w:t>
      </w:r>
    </w:p>
    <w:sectPr w:rsidR="000F3619" w:rsidRPr="000F3619" w:rsidSect="00DB5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6C9" w:rsidRDefault="005E56C9" w:rsidP="000F3619">
      <w:r>
        <w:separator/>
      </w:r>
    </w:p>
  </w:endnote>
  <w:endnote w:type="continuationSeparator" w:id="1">
    <w:p w:rsidR="005E56C9" w:rsidRDefault="005E56C9" w:rsidP="000F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6C9" w:rsidRDefault="005E56C9" w:rsidP="000F3619">
      <w:r>
        <w:separator/>
      </w:r>
    </w:p>
  </w:footnote>
  <w:footnote w:type="continuationSeparator" w:id="1">
    <w:p w:rsidR="005E56C9" w:rsidRDefault="005E56C9" w:rsidP="000F3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D98"/>
    <w:rsid w:val="000F3619"/>
    <w:rsid w:val="001E21FE"/>
    <w:rsid w:val="005E56C9"/>
    <w:rsid w:val="00820F02"/>
    <w:rsid w:val="00DB5060"/>
    <w:rsid w:val="00E03D7B"/>
    <w:rsid w:val="00E9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D98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E90D9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E90D98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0F3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F3619"/>
  </w:style>
  <w:style w:type="paragraph" w:styleId="a8">
    <w:name w:val="footer"/>
    <w:basedOn w:val="a"/>
    <w:link w:val="a9"/>
    <w:uiPriority w:val="99"/>
    <w:semiHidden/>
    <w:unhideWhenUsed/>
    <w:rsid w:val="000F3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F3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rumi-sawa@nif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ouseisan.com/s?h=bb1fc434b1d54008b3c17c95d351874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2023-11-27T23:37:00Z</dcterms:created>
  <dcterms:modified xsi:type="dcterms:W3CDTF">2023-11-28T00:09:00Z</dcterms:modified>
</cp:coreProperties>
</file>